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0" w:rsidRPr="00387956" w:rsidRDefault="009D0210" w:rsidP="009D02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7956">
        <w:rPr>
          <w:rFonts w:ascii="Times New Roman" w:hAnsi="Times New Roman"/>
          <w:sz w:val="28"/>
          <w:szCs w:val="28"/>
        </w:rPr>
        <w:t xml:space="preserve">Приложение к решению </w:t>
      </w:r>
      <w:proofErr w:type="gramStart"/>
      <w:r w:rsidRPr="00387956">
        <w:rPr>
          <w:rFonts w:ascii="Times New Roman" w:hAnsi="Times New Roman"/>
          <w:sz w:val="28"/>
          <w:szCs w:val="28"/>
        </w:rPr>
        <w:t>Благовещенского</w:t>
      </w:r>
      <w:proofErr w:type="gramEnd"/>
      <w:r w:rsidRPr="00387956">
        <w:rPr>
          <w:rFonts w:ascii="Times New Roman" w:hAnsi="Times New Roman"/>
          <w:sz w:val="28"/>
          <w:szCs w:val="28"/>
        </w:rPr>
        <w:t xml:space="preserve"> </w:t>
      </w:r>
    </w:p>
    <w:p w:rsidR="009D0210" w:rsidRPr="00387956" w:rsidRDefault="009D0210" w:rsidP="009D02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795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селкового Совета депутатов от 25.12.2012</w:t>
      </w:r>
      <w:r w:rsidRPr="00387956">
        <w:rPr>
          <w:rFonts w:ascii="Times New Roman" w:hAnsi="Times New Roman"/>
          <w:sz w:val="28"/>
          <w:szCs w:val="28"/>
        </w:rPr>
        <w:t xml:space="preserve"> года </w:t>
      </w:r>
    </w:p>
    <w:p w:rsidR="009D0210" w:rsidRPr="00387956" w:rsidRDefault="009D0210" w:rsidP="009D02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795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 42 </w:t>
      </w:r>
      <w:r w:rsidRPr="00387956">
        <w:rPr>
          <w:rFonts w:ascii="Times New Roman" w:hAnsi="Times New Roman"/>
          <w:sz w:val="28"/>
          <w:szCs w:val="28"/>
        </w:rPr>
        <w:t xml:space="preserve">«О плане работы </w:t>
      </w:r>
      <w:proofErr w:type="gramStart"/>
      <w:r w:rsidRPr="00387956">
        <w:rPr>
          <w:rFonts w:ascii="Times New Roman" w:hAnsi="Times New Roman"/>
          <w:sz w:val="28"/>
          <w:szCs w:val="28"/>
        </w:rPr>
        <w:t>Благовещенского</w:t>
      </w:r>
      <w:proofErr w:type="gramEnd"/>
      <w:r w:rsidRPr="00387956">
        <w:rPr>
          <w:rFonts w:ascii="Times New Roman" w:hAnsi="Times New Roman"/>
          <w:sz w:val="28"/>
          <w:szCs w:val="28"/>
        </w:rPr>
        <w:t xml:space="preserve"> </w:t>
      </w:r>
    </w:p>
    <w:p w:rsidR="009D0210" w:rsidRPr="00387956" w:rsidRDefault="009D0210" w:rsidP="009D02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7956">
        <w:rPr>
          <w:rFonts w:ascii="Times New Roman" w:hAnsi="Times New Roman"/>
          <w:sz w:val="28"/>
          <w:szCs w:val="28"/>
        </w:rPr>
        <w:t xml:space="preserve">                                                               посе</w:t>
      </w:r>
      <w:r>
        <w:rPr>
          <w:rFonts w:ascii="Times New Roman" w:hAnsi="Times New Roman"/>
          <w:sz w:val="28"/>
          <w:szCs w:val="28"/>
        </w:rPr>
        <w:t>лкового Совета депутатов на 2013</w:t>
      </w:r>
      <w:r w:rsidRPr="00387956">
        <w:rPr>
          <w:rFonts w:ascii="Times New Roman" w:hAnsi="Times New Roman"/>
          <w:sz w:val="28"/>
          <w:szCs w:val="28"/>
        </w:rPr>
        <w:t xml:space="preserve"> год»</w:t>
      </w:r>
    </w:p>
    <w:p w:rsidR="009D0210" w:rsidRPr="00387956" w:rsidRDefault="009D0210" w:rsidP="009D0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План работы</w:t>
      </w:r>
    </w:p>
    <w:p w:rsidR="009D0210" w:rsidRPr="00387956" w:rsidRDefault="009D0210" w:rsidP="009D0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Благовещенского поселкового Совета депута</w:t>
      </w:r>
      <w:r>
        <w:rPr>
          <w:rFonts w:ascii="Times New Roman" w:hAnsi="Times New Roman"/>
          <w:b/>
          <w:sz w:val="28"/>
          <w:szCs w:val="28"/>
        </w:rPr>
        <w:t>тов на 2013</w:t>
      </w:r>
      <w:r w:rsidRPr="00387956">
        <w:rPr>
          <w:rFonts w:ascii="Times New Roman" w:hAnsi="Times New Roman"/>
          <w:b/>
          <w:sz w:val="28"/>
          <w:szCs w:val="28"/>
        </w:rPr>
        <w:t xml:space="preserve"> год                                                                        </w:t>
      </w:r>
    </w:p>
    <w:p w:rsidR="009D0210" w:rsidRPr="00387956" w:rsidRDefault="009D0210" w:rsidP="009D0210">
      <w:pPr>
        <w:pStyle w:val="msonormalcxspmiddle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sz w:val="28"/>
          <w:szCs w:val="28"/>
        </w:rPr>
      </w:pPr>
      <w:r w:rsidRPr="00387956">
        <w:rPr>
          <w:b/>
          <w:sz w:val="28"/>
          <w:szCs w:val="28"/>
        </w:rPr>
        <w:t>Перечень основных вопросов, выносимых на  заседания Благовещенского поселкового Совета депутатов</w:t>
      </w:r>
    </w:p>
    <w:tbl>
      <w:tblPr>
        <w:tblW w:w="159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7"/>
        <w:gridCol w:w="720"/>
        <w:gridCol w:w="5636"/>
        <w:gridCol w:w="4624"/>
        <w:gridCol w:w="3506"/>
      </w:tblGrid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956">
              <w:rPr>
                <w:b/>
                <w:sz w:val="28"/>
                <w:szCs w:val="28"/>
              </w:rPr>
              <w:t>рас-ния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79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7956">
              <w:rPr>
                <w:b/>
                <w:sz w:val="28"/>
                <w:szCs w:val="28"/>
              </w:rPr>
              <w:t>/</w:t>
            </w:r>
            <w:proofErr w:type="spellStart"/>
            <w:r w:rsidRPr="003879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87956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87956">
              <w:rPr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87956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87956">
              <w:rPr>
                <w:b/>
                <w:sz w:val="28"/>
                <w:szCs w:val="28"/>
              </w:rPr>
              <w:t xml:space="preserve"> за подготовку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5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исполнении бюджета муниципального образования</w:t>
            </w:r>
            <w:r>
              <w:rPr>
                <w:sz w:val="28"/>
                <w:szCs w:val="28"/>
              </w:rPr>
              <w:t xml:space="preserve"> Благовещенский поссовет за 2012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бюджету и налоговой</w:t>
            </w:r>
            <w:r>
              <w:rPr>
                <w:sz w:val="28"/>
                <w:szCs w:val="28"/>
              </w:rPr>
              <w:t xml:space="preserve"> политике </w:t>
            </w:r>
            <w:r w:rsidRPr="003879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Изотов С.Н.</w:t>
            </w:r>
            <w:r w:rsidRPr="00387956">
              <w:rPr>
                <w:sz w:val="28"/>
                <w:szCs w:val="28"/>
              </w:rPr>
              <w:t>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руководитель фин. органа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работе муниципального образования</w:t>
            </w:r>
            <w:r>
              <w:rPr>
                <w:sz w:val="28"/>
                <w:szCs w:val="28"/>
              </w:rPr>
              <w:t xml:space="preserve"> Благовещенский поссовет за 2012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3                                               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мероприятиях по пропуску паводковых вод на территории  муниципального образования  Благовещенский поссовет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жилищно-коммунального хозяйства (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  <w:r w:rsidRPr="00387956">
              <w:rPr>
                <w:sz w:val="28"/>
                <w:szCs w:val="28"/>
              </w:rPr>
              <w:t>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Отчёт глав</w:t>
            </w:r>
            <w:r>
              <w:rPr>
                <w:sz w:val="28"/>
                <w:szCs w:val="28"/>
              </w:rPr>
              <w:t>ы поссовета о работе БПСД за 2012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Глава поссовета   (Кононенко Г.И.)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II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исполнении бюджета муниципального образования    Благовещенский поссовет за </w:t>
            </w:r>
            <w:r w:rsidRPr="003879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бюджету и налоговой политике </w:t>
            </w:r>
            <w:r w:rsidRPr="003879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Изотов С.Н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руководитель фин. органа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II</w:t>
            </w:r>
            <w:r w:rsidRPr="00387956">
              <w:rPr>
                <w:b/>
                <w:sz w:val="28"/>
                <w:szCs w:val="28"/>
              </w:rPr>
              <w:t xml:space="preserve">, </w:t>
            </w:r>
            <w:r w:rsidRPr="00387956">
              <w:rPr>
                <w:b/>
                <w:sz w:val="28"/>
                <w:szCs w:val="28"/>
                <w:lang w:val="en-US"/>
              </w:rPr>
              <w:t>IV</w:t>
            </w:r>
          </w:p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работе УУМ, ИДН по обеспечению охраны общественного правопорядка и </w:t>
            </w:r>
            <w:r w:rsidRPr="00387956">
              <w:rPr>
                <w:sz w:val="28"/>
                <w:szCs w:val="28"/>
              </w:rPr>
              <w:lastRenderedPageBreak/>
              <w:t>профилактике правонарушений на территории муниципального образования    Благовещенский поссовет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 xml:space="preserve">Комиссия по вопросам законности, правопорядка и местного </w:t>
            </w:r>
            <w:r w:rsidRPr="00387956">
              <w:rPr>
                <w:sz w:val="28"/>
                <w:szCs w:val="28"/>
              </w:rPr>
              <w:lastRenderedPageBreak/>
              <w:t>самоуправления (</w:t>
            </w:r>
            <w:r>
              <w:rPr>
                <w:sz w:val="28"/>
                <w:szCs w:val="28"/>
              </w:rPr>
              <w:t>Тюрин М.В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 xml:space="preserve">Администрация поссовета, юрист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организации летнего труда и отдыха школьников мо   </w:t>
            </w:r>
            <w:r>
              <w:rPr>
                <w:sz w:val="28"/>
                <w:szCs w:val="28"/>
              </w:rPr>
              <w:t xml:space="preserve"> Благовещенский поссовет  в 2013</w:t>
            </w:r>
            <w:r w:rsidRPr="0038795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социальной политике (</w:t>
            </w:r>
            <w:r>
              <w:rPr>
                <w:sz w:val="28"/>
                <w:szCs w:val="28"/>
              </w:rPr>
              <w:t>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</w:t>
            </w:r>
            <w:r w:rsidRPr="00D9246F">
              <w:rPr>
                <w:sz w:val="20"/>
                <w:szCs w:val="20"/>
              </w:rPr>
              <w:t>зам главы по соц. вопросам</w:t>
            </w:r>
            <w:r w:rsidRPr="00387956">
              <w:rPr>
                <w:sz w:val="28"/>
                <w:szCs w:val="28"/>
              </w:rPr>
              <w:t xml:space="preserve"> 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взаимодействии органов государственной ветеринарной службы Алтайского края и администрации Благовещенского поссовета по осуществлению государственного ветеринарного надзора                                                               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жилищно-коммунального хозяйства (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  <w:r w:rsidRPr="00387956">
              <w:rPr>
                <w:sz w:val="28"/>
                <w:szCs w:val="28"/>
              </w:rPr>
              <w:t>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</w:t>
            </w:r>
          </w:p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Отчёт о реализации «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</w:t>
            </w:r>
            <w:r>
              <w:rPr>
                <w:sz w:val="28"/>
                <w:szCs w:val="28"/>
              </w:rPr>
              <w:t xml:space="preserve">льно-экономического развития мо </w:t>
            </w:r>
            <w:r w:rsidRPr="00387956">
              <w:rPr>
                <w:sz w:val="28"/>
                <w:szCs w:val="28"/>
              </w:rPr>
              <w:t>Благовещенский поссовет Б</w:t>
            </w:r>
            <w:r>
              <w:rPr>
                <w:sz w:val="28"/>
                <w:szCs w:val="28"/>
              </w:rPr>
              <w:t>лаговещенского района АК на 2013-20017</w:t>
            </w:r>
            <w:r w:rsidRPr="00387956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.» и индикативного плана за 2012</w:t>
            </w:r>
            <w:r w:rsidRPr="003879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зам главы по соц. вопросам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387956">
              <w:rPr>
                <w:sz w:val="28"/>
                <w:szCs w:val="28"/>
              </w:rPr>
              <w:t>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корректировки </w:t>
            </w:r>
            <w:proofErr w:type="gramStart"/>
            <w:r w:rsidRPr="00387956">
              <w:rPr>
                <w:sz w:val="28"/>
                <w:szCs w:val="28"/>
              </w:rPr>
              <w:t xml:space="preserve">системы программных мероприятий 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социально-экономического развития муниципального образования</w:t>
            </w:r>
            <w:proofErr w:type="gramEnd"/>
            <w:r w:rsidRPr="00387956">
              <w:rPr>
                <w:sz w:val="28"/>
                <w:szCs w:val="28"/>
              </w:rPr>
              <w:t xml:space="preserve">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</w:t>
            </w:r>
            <w:r w:rsidRPr="00387956">
              <w:rPr>
                <w:sz w:val="28"/>
                <w:szCs w:val="28"/>
              </w:rPr>
              <w:t xml:space="preserve">г. и их ресурсного обеспечения                                                                                                       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зам главы по соц. вопросам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87956">
              <w:rPr>
                <w:sz w:val="28"/>
                <w:szCs w:val="28"/>
              </w:rPr>
              <w:t>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нормативно-правового акта в сфере осуществления муниципального жилищного контроля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законности, правопорядка и местного самоуправления (</w:t>
            </w:r>
            <w:r>
              <w:rPr>
                <w:sz w:val="28"/>
                <w:szCs w:val="28"/>
              </w:rPr>
              <w:t>Тюрин М.В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юрист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III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387956">
              <w:rPr>
                <w:sz w:val="28"/>
                <w:szCs w:val="28"/>
              </w:rPr>
              <w:t xml:space="preserve">Благовещенский  поссовет за </w:t>
            </w:r>
            <w:r w:rsidRPr="003879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бюджету и нал</w:t>
            </w:r>
            <w:r>
              <w:rPr>
                <w:sz w:val="28"/>
                <w:szCs w:val="28"/>
              </w:rPr>
              <w:t xml:space="preserve">оговой политике </w:t>
            </w:r>
            <w:r w:rsidRPr="003879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Изотов С.Н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руководитель фин. органа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подготовке мо Благовещенский  поссовет к работе</w:t>
            </w:r>
            <w:r>
              <w:rPr>
                <w:sz w:val="28"/>
                <w:szCs w:val="28"/>
              </w:rPr>
              <w:t xml:space="preserve"> в зимних условиях 2013-2014</w:t>
            </w:r>
            <w:r w:rsidRPr="0038795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питании детей в ДОУ и школах р.п. Благовещенка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социальной политике (</w:t>
            </w:r>
            <w:r>
              <w:rPr>
                <w:sz w:val="28"/>
                <w:szCs w:val="28"/>
              </w:rPr>
              <w:t>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</w:t>
            </w:r>
            <w:r w:rsidRPr="00D9246F">
              <w:rPr>
                <w:sz w:val="20"/>
                <w:szCs w:val="20"/>
              </w:rPr>
              <w:t>зам главы по соц. вопросам</w:t>
            </w:r>
            <w:r w:rsidRPr="00387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387956">
              <w:rPr>
                <w:sz w:val="28"/>
                <w:szCs w:val="28"/>
              </w:rPr>
              <w:t>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IV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исполнении бюджета мо Благовещенс</w:t>
            </w:r>
            <w:r>
              <w:rPr>
                <w:sz w:val="28"/>
                <w:szCs w:val="28"/>
              </w:rPr>
              <w:t>кий  поссовет за  9 месяцев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бюджету и на</w:t>
            </w:r>
            <w:r>
              <w:rPr>
                <w:sz w:val="28"/>
                <w:szCs w:val="28"/>
              </w:rPr>
              <w:t xml:space="preserve">логовой политике </w:t>
            </w:r>
            <w:r w:rsidRPr="003879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Изотов С.Н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руководитель фин. органа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Утверждение бюджета муниципального образования  </w:t>
            </w:r>
            <w:r>
              <w:rPr>
                <w:sz w:val="28"/>
                <w:szCs w:val="28"/>
              </w:rPr>
              <w:t>Благовещенский  поссовет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бюджету и н</w:t>
            </w:r>
            <w:r>
              <w:rPr>
                <w:sz w:val="28"/>
                <w:szCs w:val="28"/>
              </w:rPr>
              <w:t xml:space="preserve">алоговой политике </w:t>
            </w:r>
            <w:r w:rsidRPr="003879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Изотов С.Н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руководитель фин. органа </w:t>
            </w:r>
          </w:p>
        </w:tc>
      </w:tr>
      <w:tr w:rsidR="009D0210" w:rsidRPr="00387956" w:rsidTr="00F27DBC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</w:t>
            </w:r>
            <w:r>
              <w:rPr>
                <w:sz w:val="28"/>
                <w:szCs w:val="28"/>
              </w:rPr>
              <w:t>лкового Совета депутатов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Постоянные комиссии депутатов  (Изотов С.Н., </w:t>
            </w:r>
            <w:r>
              <w:rPr>
                <w:sz w:val="28"/>
                <w:szCs w:val="28"/>
              </w:rPr>
              <w:t xml:space="preserve">Тюрин М.В., 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>
              <w:rPr>
                <w:sz w:val="28"/>
                <w:szCs w:val="28"/>
              </w:rPr>
              <w:t xml:space="preserve"> В.Н., 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Глава поссовета Кононенко Г.И.,                           зам главы по соц. вопросам </w:t>
            </w:r>
          </w:p>
        </w:tc>
      </w:tr>
    </w:tbl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2. Мероприятия в области осуществления контрольных функций</w:t>
      </w: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720"/>
        <w:gridCol w:w="5580"/>
        <w:gridCol w:w="3780"/>
        <w:gridCol w:w="3780"/>
      </w:tblGrid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программы «Адресная социальная помощь малоимущим гра</w:t>
            </w:r>
            <w:r>
              <w:rPr>
                <w:sz w:val="28"/>
                <w:szCs w:val="28"/>
              </w:rPr>
              <w:t>жданам и семьям с детьми на 2012</w:t>
            </w:r>
            <w:r w:rsidRPr="00387956">
              <w:rPr>
                <w:sz w:val="28"/>
                <w:szCs w:val="28"/>
              </w:rPr>
              <w:t xml:space="preserve">г»         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социальной политике (</w:t>
            </w:r>
            <w:r>
              <w:rPr>
                <w:sz w:val="28"/>
                <w:szCs w:val="28"/>
              </w:rPr>
              <w:t>Зиновьев В.А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зам главы по соц. вопросам 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плана мероп</w:t>
            </w:r>
            <w:r>
              <w:rPr>
                <w:sz w:val="28"/>
                <w:szCs w:val="28"/>
              </w:rPr>
              <w:t>риятий по благоустройству в 2012</w:t>
            </w:r>
            <w:r w:rsidRPr="0038795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ЖКХ                     (</w:t>
            </w:r>
            <w:proofErr w:type="spellStart"/>
            <w:r>
              <w:rPr>
                <w:sz w:val="28"/>
                <w:szCs w:val="28"/>
              </w:rPr>
              <w:t>Крячунов</w:t>
            </w:r>
            <w:proofErr w:type="spellEnd"/>
            <w:r w:rsidRPr="00387956">
              <w:rPr>
                <w:sz w:val="28"/>
                <w:szCs w:val="28"/>
              </w:rPr>
              <w:t xml:space="preserve"> В.Н.)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 (Киреев Р.Р.)</w:t>
            </w: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II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реализации закона Алтайского края  «Об охране труда в Алтайском крае на территории  муниципального образования      Благовещенский поссовет Благовещенского района Алтайского края»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законности, правопорядка и местного самоуправления (</w:t>
            </w:r>
            <w:r>
              <w:rPr>
                <w:sz w:val="28"/>
                <w:szCs w:val="28"/>
              </w:rPr>
              <w:t>Тюрин М.В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зам. главы по благоустройству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387956">
              <w:rPr>
                <w:sz w:val="28"/>
                <w:szCs w:val="28"/>
              </w:rPr>
              <w:t>(Киреев Р.Р.)</w:t>
            </w: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ходе выполнения законов Алтайского края «О пожарной безопасности в </w:t>
            </w:r>
            <w:r w:rsidRPr="00387956">
              <w:rPr>
                <w:sz w:val="28"/>
                <w:szCs w:val="28"/>
              </w:rPr>
              <w:lastRenderedPageBreak/>
              <w:t>Алтайском крае» и «О защите населения территорий Алтайского края от чрезвычайных  ситуаций природного и техногенного характера» на территории  мо     Благовещенский поссовет Благовещенского района Алтайского края.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 xml:space="preserve">Комиссия по вопросам законности, правопорядка и </w:t>
            </w:r>
            <w:r w:rsidRPr="00387956">
              <w:rPr>
                <w:sz w:val="28"/>
                <w:szCs w:val="28"/>
              </w:rPr>
              <w:lastRenderedPageBreak/>
              <w:t>местного самоуправления  (</w:t>
            </w:r>
            <w:r>
              <w:rPr>
                <w:sz w:val="28"/>
                <w:szCs w:val="28"/>
              </w:rPr>
              <w:t>Тюрин М.В</w:t>
            </w:r>
            <w:r w:rsidRPr="00387956">
              <w:rPr>
                <w:sz w:val="28"/>
                <w:szCs w:val="28"/>
              </w:rPr>
              <w:t>.)</w:t>
            </w:r>
          </w:p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 xml:space="preserve">Администрация поссовета, зам. главы по </w:t>
            </w:r>
            <w:r w:rsidRPr="00387956">
              <w:rPr>
                <w:sz w:val="28"/>
                <w:szCs w:val="28"/>
              </w:rPr>
              <w:lastRenderedPageBreak/>
              <w:t xml:space="preserve">благоустройству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387956">
              <w:rPr>
                <w:sz w:val="28"/>
                <w:szCs w:val="28"/>
              </w:rPr>
              <w:t xml:space="preserve"> (Киреев Р.Р.)</w:t>
            </w:r>
          </w:p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ходе выполнения решения БПСД «О соблюдении законодательства в сфере незаконного оборота алкогольной </w:t>
            </w:r>
            <w:proofErr w:type="spellStart"/>
            <w:r w:rsidRPr="00387956">
              <w:rPr>
                <w:sz w:val="28"/>
                <w:szCs w:val="28"/>
              </w:rPr>
              <w:t>прод-и</w:t>
            </w:r>
            <w:proofErr w:type="spellEnd"/>
            <w:r w:rsidRPr="00387956">
              <w:rPr>
                <w:sz w:val="28"/>
                <w:szCs w:val="28"/>
              </w:rPr>
              <w:t xml:space="preserve"> на территории  мо Благовещенский поссовет»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законности, правопорядка и местного самоуправления  (</w:t>
            </w:r>
            <w:r>
              <w:rPr>
                <w:sz w:val="28"/>
                <w:szCs w:val="28"/>
              </w:rPr>
              <w:t>Тюрин М.В</w:t>
            </w:r>
            <w:r w:rsidRPr="00387956">
              <w:rPr>
                <w:sz w:val="28"/>
                <w:szCs w:val="28"/>
              </w:rPr>
              <w:t>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юрист (Белоус И.Ф.)</w:t>
            </w: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реализации Федерального  закона  от 21.07.2007г. №185-ФЗ «О фонде содействия реформированию жилищно-коммунального хозяйства»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жилищно-коммунального хозяйства                      (</w:t>
            </w:r>
            <w:proofErr w:type="spellStart"/>
            <w:r>
              <w:rPr>
                <w:sz w:val="28"/>
                <w:szCs w:val="28"/>
              </w:rPr>
              <w:t>Крячун</w:t>
            </w:r>
            <w:r w:rsidRPr="00387956">
              <w:rPr>
                <w:sz w:val="28"/>
                <w:szCs w:val="28"/>
              </w:rPr>
              <w:t>ов</w:t>
            </w:r>
            <w:proofErr w:type="spellEnd"/>
            <w:r w:rsidRPr="00387956">
              <w:rPr>
                <w:sz w:val="28"/>
                <w:szCs w:val="28"/>
              </w:rPr>
              <w:t xml:space="preserve"> В.Н.)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зам. главы по благоустройству                      руководитель фин. органа </w:t>
            </w:r>
          </w:p>
        </w:tc>
      </w:tr>
      <w:tr w:rsidR="009D0210" w:rsidRPr="00387956" w:rsidTr="00F27DB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  <w:lang w:val="en-US"/>
              </w:rPr>
              <w:t>IV</w:t>
            </w:r>
            <w:r w:rsidRPr="00387956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исполнении Закона Алтайского края «О порядке обращения жителей  Алтайского края в органы МСУ, коммерческие, некоммерческие организации и к их должностным лицам»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Комиссия по вопросам законности, правопорядка и местного самоуправления  (</w:t>
            </w:r>
            <w:r>
              <w:rPr>
                <w:sz w:val="28"/>
                <w:szCs w:val="28"/>
              </w:rPr>
              <w:t>Тюрин М.В.</w:t>
            </w:r>
            <w:r w:rsidRPr="00387956">
              <w:rPr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 юрист (Белоус И.Ф.), зам. главы по соц. вопросам (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Т.Н.)</w:t>
            </w:r>
          </w:p>
        </w:tc>
      </w:tr>
    </w:tbl>
    <w:p w:rsidR="009D0210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3. Организационные мероприятия</w:t>
      </w:r>
    </w:p>
    <w:tbl>
      <w:tblPr>
        <w:tblW w:w="160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6588"/>
        <w:gridCol w:w="5632"/>
        <w:gridCol w:w="3332"/>
      </w:tblGrid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Проведение заседаний постоянных комиссий поселкового Совета депутатов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Председатели постоянных комиссий, зам главы по соц. вопросам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Проведение личного  приёма граждан депутатами поселкового Совета депутатов на округах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Депутаты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По графику</w:t>
            </w:r>
          </w:p>
        </w:tc>
      </w:tr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Подготовка информационного материала о деятельности Б</w:t>
            </w:r>
            <w:r>
              <w:rPr>
                <w:b/>
                <w:sz w:val="28"/>
                <w:szCs w:val="28"/>
              </w:rPr>
              <w:t>ПСД в 2013</w:t>
            </w:r>
            <w:r w:rsidRPr="00387956">
              <w:rPr>
                <w:b/>
                <w:sz w:val="28"/>
                <w:szCs w:val="28"/>
              </w:rPr>
              <w:t xml:space="preserve"> году в помощь </w:t>
            </w:r>
            <w:r w:rsidRPr="00387956">
              <w:rPr>
                <w:b/>
                <w:sz w:val="28"/>
                <w:szCs w:val="28"/>
              </w:rPr>
              <w:lastRenderedPageBreak/>
              <w:t xml:space="preserve">депутатам при отчёте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lastRenderedPageBreak/>
              <w:t>Глава поссовета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Декабрь</w:t>
            </w:r>
          </w:p>
        </w:tc>
      </w:tr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Организация проведения отчётов депутатов перед избирателями о проделанной работе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Зам главы по соц. вопросам, депутаты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Освещение работы поселкового Совета депутатов в СМИ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 xml:space="preserve">МУ «БРИЦ», глава поссовета, председатели постоянных комиссий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Весь период</w:t>
            </w:r>
          </w:p>
        </w:tc>
      </w:tr>
      <w:tr w:rsidR="009D0210" w:rsidRPr="00387956" w:rsidTr="00F27DB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Проведение публичных слушаний по инициативе депутатов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Глава поссовета, председатели постоянных комиссий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387956">
              <w:rPr>
                <w:b/>
                <w:sz w:val="28"/>
                <w:szCs w:val="28"/>
              </w:rPr>
              <w:t>В течение года, по мере необходимости</w:t>
            </w:r>
          </w:p>
        </w:tc>
      </w:tr>
    </w:tbl>
    <w:p w:rsidR="009D0210" w:rsidRPr="00387956" w:rsidRDefault="009D0210" w:rsidP="009D0210">
      <w:pPr>
        <w:tabs>
          <w:tab w:val="left" w:pos="55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4. Комиссия по социальной политике                                                                                                                                                                                                                                                  1. Участие в подготовке вопросов на заседание представительного органа</w:t>
      </w: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0080"/>
        <w:gridCol w:w="3600"/>
      </w:tblGrid>
      <w:tr w:rsidR="009D0210" w:rsidRPr="00387956" w:rsidTr="00F27DB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организации летнего тру</w:t>
            </w:r>
            <w:r>
              <w:rPr>
                <w:sz w:val="28"/>
                <w:szCs w:val="28"/>
              </w:rPr>
              <w:t>да и отдыха школьников МО в 2013</w:t>
            </w:r>
            <w:r w:rsidRPr="0038795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Апрель</w:t>
            </w:r>
          </w:p>
        </w:tc>
      </w:tr>
      <w:tr w:rsidR="009D0210" w:rsidRPr="00387956" w:rsidTr="00F27DB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подготовке муниципального образования  Благовещенский  поссовет к работе в зимних условиях 20</w:t>
            </w:r>
            <w:r>
              <w:rPr>
                <w:sz w:val="28"/>
                <w:szCs w:val="28"/>
              </w:rPr>
              <w:t>13-2014</w:t>
            </w:r>
            <w:r w:rsidRPr="0038795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Сентябрь</w:t>
            </w:r>
          </w:p>
        </w:tc>
      </w:tr>
      <w:tr w:rsidR="009D0210" w:rsidRPr="00387956" w:rsidTr="00F27DB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питании детей в ДОУ и школах р.п. Благовещенка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Ноябрь, Декабрь</w:t>
            </w:r>
          </w:p>
        </w:tc>
      </w:tr>
      <w:tr w:rsidR="009D0210" w:rsidRPr="00387956" w:rsidTr="00F27DB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</w:t>
            </w:r>
            <w:r>
              <w:rPr>
                <w:sz w:val="28"/>
                <w:szCs w:val="28"/>
              </w:rPr>
              <w:t>лкового Совета депутатов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Декабрь</w:t>
            </w:r>
          </w:p>
        </w:tc>
      </w:tr>
    </w:tbl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2. Подготовить и рассмотреть на заседании комиссии вопросы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10080"/>
        <w:gridCol w:w="3518"/>
      </w:tblGrid>
      <w:tr w:rsidR="009D0210" w:rsidRPr="00387956" w:rsidTr="00F27DBC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1                                                                             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программы «Адресная социальная помощь малоимущим гра</w:t>
            </w:r>
            <w:r>
              <w:rPr>
                <w:sz w:val="28"/>
                <w:szCs w:val="28"/>
              </w:rPr>
              <w:t>жданам и семьям с детьми на 2012</w:t>
            </w:r>
            <w:r w:rsidRPr="00387956">
              <w:rPr>
                <w:sz w:val="28"/>
                <w:szCs w:val="28"/>
              </w:rPr>
              <w:t xml:space="preserve"> год» 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реализации закона Алтайского края  «Об охране труда в Алтайском крае на территории МО Благовещенский поссовет Благовещенского района АК»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    Киреев Р.Р.</w:t>
            </w:r>
          </w:p>
        </w:tc>
      </w:tr>
      <w:tr w:rsidR="009D0210" w:rsidRPr="00387956" w:rsidTr="00F27DBC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Отчёт о реализации «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социально-экономического развития мо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2013-2017</w:t>
            </w:r>
            <w:r w:rsidRPr="00387956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.» и индикативного плана за 2012</w:t>
            </w:r>
            <w:r w:rsidRPr="00387956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корректировки </w:t>
            </w:r>
            <w:proofErr w:type="gramStart"/>
            <w:r w:rsidRPr="00387956">
              <w:rPr>
                <w:sz w:val="28"/>
                <w:szCs w:val="28"/>
              </w:rPr>
              <w:t xml:space="preserve">системы программных мероприятий 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социально-экономического развития муниципального образования</w:t>
            </w:r>
            <w:proofErr w:type="gramEnd"/>
            <w:r w:rsidRPr="00387956">
              <w:rPr>
                <w:sz w:val="28"/>
                <w:szCs w:val="28"/>
              </w:rPr>
              <w:t xml:space="preserve">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</w:t>
            </w:r>
            <w:r w:rsidRPr="00387956">
              <w:rPr>
                <w:sz w:val="28"/>
                <w:szCs w:val="28"/>
              </w:rPr>
              <w:t xml:space="preserve">г. и их ресурсного обеспечения.                                                                                                       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 В.А.</w:t>
            </w:r>
          </w:p>
        </w:tc>
      </w:tr>
    </w:tbl>
    <w:p w:rsidR="009D0210" w:rsidRPr="00387956" w:rsidRDefault="009D0210" w:rsidP="009D0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5. Комиссия по вопросам законности, правопорядка и местного самоуправления</w:t>
      </w: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1. Участие в подготовке вопросов на заседании представительного органа</w:t>
      </w:r>
    </w:p>
    <w:tbl>
      <w:tblPr>
        <w:tblW w:w="150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4"/>
        <w:gridCol w:w="10080"/>
        <w:gridCol w:w="3600"/>
      </w:tblGrid>
      <w:tr w:rsidR="009D0210" w:rsidRPr="00387956" w:rsidTr="00F27DBC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1                  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работе УУМ, ИДН по обеспечению охраны общественного порядка и профилактике правонарушений на территории МО Благовещенский поссовет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Июнь, декабрь                                          </w:t>
            </w:r>
          </w:p>
        </w:tc>
      </w:tr>
      <w:tr w:rsidR="009D0210" w:rsidRPr="00387956" w:rsidTr="00F27DBC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подготовке муниципального образования Благовещенский  поссовет</w:t>
            </w:r>
            <w:r>
              <w:rPr>
                <w:sz w:val="28"/>
                <w:szCs w:val="28"/>
              </w:rPr>
              <w:t xml:space="preserve"> к работе в зимних условиях 2013-2014</w:t>
            </w:r>
            <w:r w:rsidRPr="00387956">
              <w:rPr>
                <w:sz w:val="28"/>
                <w:szCs w:val="28"/>
              </w:rPr>
              <w:t xml:space="preserve"> г.г.          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Сентябрь</w:t>
            </w:r>
          </w:p>
        </w:tc>
      </w:tr>
      <w:tr w:rsidR="009D0210" w:rsidRPr="00387956" w:rsidTr="00F27DBC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поселкового Совета депу</w:t>
            </w:r>
            <w:r>
              <w:rPr>
                <w:sz w:val="28"/>
                <w:szCs w:val="28"/>
              </w:rPr>
              <w:t>татов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Декабрь</w:t>
            </w:r>
          </w:p>
        </w:tc>
      </w:tr>
    </w:tbl>
    <w:p w:rsidR="009D0210" w:rsidRDefault="009D0210" w:rsidP="009D0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0210" w:rsidRPr="0050777C" w:rsidRDefault="009D0210" w:rsidP="009D0210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Подготовить и рассмотреть на заседании комиссии вопросы</w:t>
      </w:r>
    </w:p>
    <w:tbl>
      <w:tblPr>
        <w:tblW w:w="150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0451"/>
        <w:gridCol w:w="3600"/>
      </w:tblGrid>
      <w:tr w:rsidR="009D0210" w:rsidRPr="00387956" w:rsidTr="00F27D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законов Алтайского края «О пожарной безопасности в Алтайском крае» и «О защите населения территорий Алтайского края от чрезвычайных  ситуаций природного и техногенного характера на территории МО Благовещенский поссовет Благовещенского района Алтайского края»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Киреев Р.Р.</w:t>
            </w:r>
          </w:p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0210" w:rsidRPr="00387956" w:rsidTr="00F27D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комплексной Программы по профилактике правонарушений на территории МО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2013-2017</w:t>
            </w:r>
            <w:r w:rsidRPr="00387956">
              <w:rPr>
                <w:sz w:val="28"/>
                <w:szCs w:val="28"/>
              </w:rPr>
              <w:t xml:space="preserve"> г.г.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Благовещенский РОВД, Белоус И.Ф.</w:t>
            </w:r>
          </w:p>
        </w:tc>
      </w:tr>
      <w:tr w:rsidR="009D0210" w:rsidRPr="00387956" w:rsidTr="00F27D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решения БПСД «О соблюдении законодательства в сфере незаконного оборота алкогольной продукции на территории  муниципального образования Благовещенский поссовет»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Благовещенский РОВД, Белоус И.Ф.</w:t>
            </w:r>
          </w:p>
        </w:tc>
      </w:tr>
      <w:tr w:rsidR="009D0210" w:rsidRPr="00387956" w:rsidTr="00F27D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исполнении Закона Алтайского края «О порядке обращения жителей  Алтайского края в органы МСУ, коммерческие, некоммерческие организации и к их должностным лицам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</w:t>
            </w:r>
            <w:proofErr w:type="spellStart"/>
            <w:r w:rsidRPr="00387956">
              <w:rPr>
                <w:sz w:val="28"/>
                <w:szCs w:val="28"/>
              </w:rPr>
              <w:t>Андриянова</w:t>
            </w:r>
            <w:proofErr w:type="spellEnd"/>
            <w:r w:rsidRPr="00387956">
              <w:rPr>
                <w:sz w:val="28"/>
                <w:szCs w:val="28"/>
              </w:rPr>
              <w:t xml:space="preserve"> Т.Н.</w:t>
            </w:r>
          </w:p>
        </w:tc>
      </w:tr>
      <w:tr w:rsidR="009D0210" w:rsidRPr="00387956" w:rsidTr="00F27D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5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М.В.</w:t>
            </w:r>
          </w:p>
        </w:tc>
      </w:tr>
    </w:tbl>
    <w:p w:rsidR="009D0210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6. Комиссия по вопросам жилищно-коммунального хозяйства</w:t>
      </w: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lastRenderedPageBreak/>
        <w:t>1. Участие в подготовке вопросов на заседании представительного органа</w:t>
      </w:r>
    </w:p>
    <w:tbl>
      <w:tblPr>
        <w:tblW w:w="1532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0528"/>
        <w:gridCol w:w="3989"/>
      </w:tblGrid>
      <w:tr w:rsidR="009D0210" w:rsidRPr="00387956" w:rsidTr="00F27DB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мероприятиях по пропуску паводковых вод на территории муниципального образования Благовещенский поссовет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Февраль</w:t>
            </w:r>
          </w:p>
        </w:tc>
      </w:tr>
      <w:tr w:rsidR="009D0210" w:rsidRPr="00387956" w:rsidTr="00F27DB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взаимодействии органов государственной ветеринарной службы Алтайского края и Администрации Благовещенского поссовета по осуществлению государственного ветеринарного надзора 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Май</w:t>
            </w:r>
          </w:p>
        </w:tc>
      </w:tr>
      <w:tr w:rsidR="009D0210" w:rsidRPr="00387956" w:rsidTr="00F27DB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подготовке муниципального образования Благовещенский  поссовет</w:t>
            </w:r>
            <w:r>
              <w:rPr>
                <w:sz w:val="28"/>
                <w:szCs w:val="28"/>
              </w:rPr>
              <w:t xml:space="preserve"> к работе в зимних условиях 2013-2014</w:t>
            </w:r>
            <w:r w:rsidRPr="0038795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Сентябрь</w:t>
            </w:r>
          </w:p>
        </w:tc>
      </w:tr>
      <w:tr w:rsidR="009D0210" w:rsidRPr="00387956" w:rsidTr="00F27DB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поселкового Совета де</w:t>
            </w:r>
            <w:r>
              <w:rPr>
                <w:sz w:val="28"/>
                <w:szCs w:val="28"/>
              </w:rPr>
              <w:t>путатов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Декабрь</w:t>
            </w:r>
          </w:p>
        </w:tc>
      </w:tr>
    </w:tbl>
    <w:p w:rsidR="009D0210" w:rsidRPr="00387956" w:rsidRDefault="009D0210" w:rsidP="009D0210">
      <w:pPr>
        <w:pStyle w:val="msonormalcxspmiddlecxspmiddle"/>
        <w:spacing w:after="0" w:afterAutospacing="0"/>
        <w:contextualSpacing/>
        <w:jc w:val="center"/>
        <w:rPr>
          <w:b/>
          <w:sz w:val="28"/>
          <w:szCs w:val="28"/>
        </w:rPr>
      </w:pPr>
      <w:r w:rsidRPr="00387956">
        <w:rPr>
          <w:b/>
          <w:sz w:val="28"/>
          <w:szCs w:val="28"/>
        </w:rPr>
        <w:t>2. Подготовить и рассмотреть на заседании комиссии вопросы</w:t>
      </w:r>
    </w:p>
    <w:tbl>
      <w:tblPr>
        <w:tblW w:w="153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0620"/>
        <w:gridCol w:w="3960"/>
      </w:tblGrid>
      <w:tr w:rsidR="009D0210" w:rsidRPr="00387956" w:rsidTr="00F27DBC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реализации Федерального  закона  от 21.07.2007г. №185-ФЗ «О фонде содействия реформированию жилищно-коммунального хозяйства»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Киреев Р.Р.,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387956">
              <w:rPr>
                <w:sz w:val="28"/>
                <w:szCs w:val="28"/>
              </w:rPr>
              <w:t>Василиженко</w:t>
            </w:r>
            <w:proofErr w:type="spellEnd"/>
            <w:r w:rsidRPr="00387956">
              <w:rPr>
                <w:sz w:val="28"/>
                <w:szCs w:val="28"/>
              </w:rPr>
              <w:t xml:space="preserve"> О.А.</w:t>
            </w:r>
          </w:p>
        </w:tc>
      </w:tr>
      <w:tr w:rsidR="009D0210" w:rsidRPr="00387956" w:rsidTr="00F27DBC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законов Алтайского края «О пожарной безопасности в Алтайском крае» и «О защите населения территорий Алтайского края от чрезвычайных  ситуаций природного и техногенного характера на территории МО Благовещенский поссовет Благовещенского района Алтайского края»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Киреев Р.Р.</w:t>
            </w:r>
          </w:p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0210" w:rsidRPr="00387956" w:rsidTr="00F27DBC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3                        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решения БПСД «О выполнении плана мероп</w:t>
            </w:r>
            <w:r>
              <w:rPr>
                <w:sz w:val="28"/>
                <w:szCs w:val="28"/>
              </w:rPr>
              <w:t>риятий по благоустройству в 2012</w:t>
            </w:r>
            <w:r w:rsidRPr="00387956"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Февраль                                                  </w:t>
            </w:r>
          </w:p>
        </w:tc>
      </w:tr>
      <w:tr w:rsidR="009D0210" w:rsidRPr="00387956" w:rsidTr="00F27DBC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Крячун</w:t>
            </w:r>
            <w:r w:rsidRPr="00387956">
              <w:rPr>
                <w:sz w:val="28"/>
                <w:szCs w:val="28"/>
              </w:rPr>
              <w:t>ов</w:t>
            </w:r>
            <w:proofErr w:type="spellEnd"/>
            <w:r w:rsidRPr="00387956">
              <w:rPr>
                <w:sz w:val="28"/>
                <w:szCs w:val="28"/>
              </w:rPr>
              <w:t xml:space="preserve"> В.Н.</w:t>
            </w:r>
          </w:p>
        </w:tc>
      </w:tr>
    </w:tbl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>7. Комиссия по бюджету и налоговой политике</w:t>
      </w:r>
    </w:p>
    <w:p w:rsidR="009D0210" w:rsidRPr="00387956" w:rsidRDefault="009D0210" w:rsidP="009D0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956">
        <w:rPr>
          <w:rFonts w:ascii="Times New Roman" w:hAnsi="Times New Roman"/>
          <w:b/>
          <w:sz w:val="28"/>
          <w:szCs w:val="28"/>
        </w:rPr>
        <w:t xml:space="preserve"> 1. Участие в подготовке вопросов на заседании представительного органа</w:t>
      </w:r>
    </w:p>
    <w:tbl>
      <w:tblPr>
        <w:tblW w:w="153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0620"/>
        <w:gridCol w:w="3960"/>
      </w:tblGrid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исполнении бюджета МО</w:t>
            </w:r>
            <w:r>
              <w:rPr>
                <w:sz w:val="28"/>
                <w:szCs w:val="28"/>
              </w:rPr>
              <w:t xml:space="preserve"> Благовещенский поссовет за 2013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Февраль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исполнении бюджета МО Благовещенский поссовет за </w:t>
            </w:r>
            <w:r w:rsidRPr="003879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Май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Об исполнении бюджета МО Благовещенский поссовет за </w:t>
            </w:r>
            <w:r w:rsidRPr="003879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Август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4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Об исполнении бюджета МО Благовещенс</w:t>
            </w:r>
            <w:r>
              <w:rPr>
                <w:sz w:val="28"/>
                <w:szCs w:val="28"/>
              </w:rPr>
              <w:t>кий  поссовет за  9 месяцев 2013</w:t>
            </w:r>
            <w:r w:rsidRPr="003879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Ноябрь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5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Утверждение бюджета МО </w:t>
            </w:r>
            <w:r>
              <w:rPr>
                <w:sz w:val="28"/>
                <w:szCs w:val="28"/>
              </w:rPr>
              <w:t>Благовещенский  поссовет на 2014</w:t>
            </w:r>
            <w:r w:rsidRPr="00387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Декабрь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</w:t>
            </w:r>
            <w:r>
              <w:rPr>
                <w:sz w:val="28"/>
                <w:szCs w:val="28"/>
              </w:rPr>
              <w:t>лкового Совета депутатов на 2014</w:t>
            </w:r>
            <w:r w:rsidRPr="003879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Декабрь</w:t>
            </w:r>
          </w:p>
        </w:tc>
      </w:tr>
    </w:tbl>
    <w:p w:rsidR="009D0210" w:rsidRPr="00387956" w:rsidRDefault="009D0210" w:rsidP="009D0210">
      <w:pPr>
        <w:pStyle w:val="msonormalcxspmiddlecxspmiddle"/>
        <w:spacing w:after="0" w:afterAutospacing="0"/>
        <w:contextualSpacing/>
        <w:jc w:val="center"/>
        <w:rPr>
          <w:b/>
          <w:sz w:val="28"/>
          <w:szCs w:val="28"/>
        </w:rPr>
      </w:pPr>
      <w:r w:rsidRPr="00387956">
        <w:rPr>
          <w:b/>
          <w:sz w:val="28"/>
          <w:szCs w:val="28"/>
        </w:rPr>
        <w:t>2. Подготовить и рассмотреть на заседании комиссии вопросы</w:t>
      </w:r>
    </w:p>
    <w:tbl>
      <w:tblPr>
        <w:tblW w:w="153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0620"/>
        <w:gridCol w:w="3960"/>
      </w:tblGrid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1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Отчёт о реализации «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социально-экономического развития мо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2013-2017</w:t>
            </w:r>
            <w:r w:rsidRPr="00387956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.» и индикативного плана за 2012</w:t>
            </w:r>
            <w:r w:rsidRPr="00387956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2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О корректировки </w:t>
            </w:r>
            <w:proofErr w:type="gramStart"/>
            <w:r w:rsidRPr="00387956">
              <w:rPr>
                <w:sz w:val="28"/>
                <w:szCs w:val="28"/>
              </w:rPr>
              <w:t xml:space="preserve">системы программных мероприятий </w:t>
            </w:r>
            <w:r>
              <w:rPr>
                <w:sz w:val="28"/>
                <w:szCs w:val="28"/>
              </w:rPr>
              <w:t>П</w:t>
            </w:r>
            <w:r w:rsidRPr="00387956">
              <w:rPr>
                <w:sz w:val="28"/>
                <w:szCs w:val="28"/>
              </w:rPr>
              <w:t>рограммы социально-экономического развития муниципального образования</w:t>
            </w:r>
            <w:proofErr w:type="gramEnd"/>
            <w:r w:rsidRPr="00387956">
              <w:rPr>
                <w:sz w:val="28"/>
                <w:szCs w:val="28"/>
              </w:rPr>
              <w:t xml:space="preserve"> Благовещенский поссовет Благовещенског</w:t>
            </w:r>
            <w:r>
              <w:rPr>
                <w:sz w:val="28"/>
                <w:szCs w:val="28"/>
              </w:rPr>
              <w:t>о района Алтайского края на 2013</w:t>
            </w:r>
            <w:r w:rsidRPr="00387956">
              <w:rPr>
                <w:sz w:val="28"/>
                <w:szCs w:val="28"/>
              </w:rPr>
              <w:t xml:space="preserve">г. и их ресурсного обеспечения.                                                                                                    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3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реализации Федерального  закона  от 21.07.2007г. №185-ФЗ «О фонде содействия реформированию жилищно-коммунального хозяйства»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Администрация поссовета,                       </w:t>
            </w:r>
            <w:proofErr w:type="spellStart"/>
            <w:r w:rsidRPr="00387956">
              <w:rPr>
                <w:sz w:val="28"/>
                <w:szCs w:val="28"/>
              </w:rPr>
              <w:t>Василиженко</w:t>
            </w:r>
            <w:proofErr w:type="spellEnd"/>
            <w:r w:rsidRPr="00387956">
              <w:rPr>
                <w:sz w:val="28"/>
                <w:szCs w:val="28"/>
              </w:rPr>
              <w:t xml:space="preserve"> О.А.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 xml:space="preserve">4                                                                              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ходе выполнения программы «Адресная социальная помощь малоимущим гра</w:t>
            </w:r>
            <w:r>
              <w:rPr>
                <w:sz w:val="28"/>
                <w:szCs w:val="28"/>
              </w:rPr>
              <w:t>жданам и семьям с детьми на 2012</w:t>
            </w:r>
            <w:r w:rsidRPr="00387956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Администрация поссовета,                          Зам</w:t>
            </w:r>
            <w:proofErr w:type="gramStart"/>
            <w:r w:rsidRPr="00387956">
              <w:rPr>
                <w:sz w:val="28"/>
                <w:szCs w:val="28"/>
              </w:rPr>
              <w:t>.г</w:t>
            </w:r>
            <w:proofErr w:type="gramEnd"/>
            <w:r w:rsidRPr="00387956">
              <w:rPr>
                <w:sz w:val="28"/>
                <w:szCs w:val="28"/>
              </w:rPr>
              <w:t>лавы по соц.вопросам</w:t>
            </w:r>
          </w:p>
        </w:tc>
      </w:tr>
      <w:tr w:rsidR="009D0210" w:rsidRPr="00387956" w:rsidTr="00F27D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5</w:t>
            </w:r>
          </w:p>
        </w:tc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387956">
              <w:rPr>
                <w:sz w:val="28"/>
                <w:szCs w:val="28"/>
              </w:rPr>
              <w:t>О плане работы посе</w:t>
            </w:r>
            <w:r>
              <w:rPr>
                <w:sz w:val="28"/>
                <w:szCs w:val="28"/>
              </w:rPr>
              <w:t>лкового Совета депутатов на 2014</w:t>
            </w:r>
            <w:r w:rsidRPr="003879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10" w:rsidRPr="00387956" w:rsidRDefault="009D0210" w:rsidP="00F27DBC">
            <w:pPr>
              <w:pStyle w:val="msonormalcxspmiddlecxsplast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 С.Н.</w:t>
            </w:r>
          </w:p>
        </w:tc>
      </w:tr>
    </w:tbl>
    <w:p w:rsidR="009D0210" w:rsidRPr="00387956" w:rsidRDefault="009D0210" w:rsidP="009D0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815" w:rsidRDefault="00925815"/>
    <w:sectPr w:rsidR="00925815" w:rsidSect="009D02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210"/>
    <w:rsid w:val="001D5FBA"/>
    <w:rsid w:val="0083320A"/>
    <w:rsid w:val="00925815"/>
    <w:rsid w:val="009D0210"/>
    <w:rsid w:val="00B14652"/>
    <w:rsid w:val="00C2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399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23993"/>
    <w:pPr>
      <w:keepNext/>
      <w:overflowPunct w:val="0"/>
      <w:autoSpaceDE w:val="0"/>
      <w:autoSpaceDN w:val="0"/>
      <w:adjustRightInd w:val="0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99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9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9D0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D0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9D0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2239</Words>
  <Characters>12768</Characters>
  <Application>Microsoft Office Word</Application>
  <DocSecurity>0</DocSecurity>
  <Lines>106</Lines>
  <Paragraphs>29</Paragraphs>
  <ScaleCrop>false</ScaleCrop>
  <Company>BEST_XP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2013-01-15T02:12:00Z</dcterms:created>
  <dcterms:modified xsi:type="dcterms:W3CDTF">2013-01-15T02:12:00Z</dcterms:modified>
</cp:coreProperties>
</file>